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98014B">
        <w:rPr>
          <w:b/>
          <w:iCs/>
          <w:color w:val="0000C8"/>
          <w:sz w:val="22"/>
          <w:szCs w:val="22"/>
        </w:rPr>
        <w:t>13</w:t>
      </w:r>
      <w:r w:rsidR="00A01799">
        <w:rPr>
          <w:b/>
          <w:iCs/>
          <w:color w:val="0000C8"/>
          <w:sz w:val="22"/>
          <w:szCs w:val="22"/>
        </w:rPr>
        <w:t>.0</w:t>
      </w:r>
      <w:r w:rsidR="007110B9">
        <w:rPr>
          <w:b/>
          <w:iCs/>
          <w:color w:val="0000C8"/>
          <w:sz w:val="22"/>
          <w:szCs w:val="22"/>
        </w:rPr>
        <w:t>2</w:t>
      </w:r>
      <w:r w:rsidR="00A01799">
        <w:rPr>
          <w:b/>
          <w:iCs/>
          <w:color w:val="0000C8"/>
          <w:sz w:val="22"/>
          <w:szCs w:val="22"/>
        </w:rPr>
        <w:t>.202</w:t>
      </w:r>
      <w:r w:rsidR="007110B9">
        <w:rPr>
          <w:b/>
          <w:iCs/>
          <w:color w:val="0000C8"/>
          <w:sz w:val="22"/>
          <w:szCs w:val="22"/>
        </w:rPr>
        <w:t>4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110B9"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 w:rsidR="007110B9">
              <w:rPr>
                <w:b/>
                <w:iCs/>
                <w:color w:val="0000C8"/>
                <w:sz w:val="22"/>
                <w:szCs w:val="22"/>
              </w:rPr>
              <w:t xml:space="preserve"> 155</w:t>
            </w:r>
            <w:r w:rsidR="00076D13">
              <w:rPr>
                <w:b/>
                <w:iCs/>
                <w:color w:val="0000C8"/>
                <w:sz w:val="22"/>
                <w:szCs w:val="22"/>
              </w:rPr>
              <w:t>/09-2023</w:t>
            </w:r>
            <w:r w:rsidR="007110B9">
              <w:rPr>
                <w:b/>
                <w:iCs/>
                <w:color w:val="0000C8"/>
                <w:sz w:val="22"/>
                <w:szCs w:val="22"/>
              </w:rPr>
              <w:t>REV01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E37B4">
              <w:rPr>
                <w:b/>
                <w:iCs/>
                <w:color w:val="0000C8"/>
                <w:sz w:val="22"/>
                <w:szCs w:val="22"/>
              </w:rPr>
            </w:r>
            <w:r w:rsidR="006E37B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6E37B4">
              <w:rPr>
                <w:sz w:val="22"/>
                <w:szCs w:val="22"/>
              </w:rPr>
            </w:r>
            <w:r w:rsidR="006E37B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6E37B4">
              <w:rPr>
                <w:sz w:val="22"/>
                <w:szCs w:val="22"/>
              </w:rPr>
            </w:r>
            <w:r w:rsidR="006E37B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831"/>
        <w:gridCol w:w="270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</w:t>
            </w:r>
            <w:r w:rsidR="000C1E52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r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110B9">
              <w:rPr>
                <w:b/>
                <w:iCs/>
                <w:color w:val="0000C8"/>
                <w:sz w:val="22"/>
                <w:szCs w:val="22"/>
              </w:rPr>
              <w:t>Arbenita Kadriu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7110B9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7110B9">
              <w:rPr>
                <w:b/>
                <w:iCs/>
                <w:color w:val="0000C8"/>
                <w:sz w:val="22"/>
                <w:szCs w:val="22"/>
              </w:rPr>
              <w:t>192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7110B9">
              <w:rPr>
                <w:b/>
                <w:iCs/>
                <w:color w:val="0000C8"/>
                <w:sz w:val="22"/>
                <w:szCs w:val="22"/>
              </w:rPr>
              <w:t>arbenita.kadriu</w:t>
            </w:r>
            <w:r w:rsidR="007110B9" w:rsidRPr="00776480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6E37B4">
              <w:rPr>
                <w:sz w:val="22"/>
                <w:szCs w:val="22"/>
              </w:rPr>
            </w:r>
            <w:r w:rsidR="006E37B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E37B4">
              <w:rPr>
                <w:b/>
                <w:iCs/>
                <w:color w:val="0000C8"/>
                <w:sz w:val="22"/>
                <w:szCs w:val="22"/>
              </w:rPr>
            </w:r>
            <w:r w:rsidR="006E37B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6E37B4">
              <w:rPr>
                <w:sz w:val="22"/>
                <w:szCs w:val="22"/>
              </w:rPr>
            </w:r>
            <w:r w:rsidR="006E37B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E37B4">
              <w:rPr>
                <w:b/>
                <w:iCs/>
                <w:color w:val="0000C8"/>
                <w:sz w:val="22"/>
                <w:szCs w:val="22"/>
              </w:rPr>
            </w:r>
            <w:r w:rsidR="006E37B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323862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DD37D8" w:rsidRDefault="007110B9" w:rsidP="003A713C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8A45CC">
              <w:rPr>
                <w:b/>
                <w:iCs/>
                <w:color w:val="0000C8"/>
                <w:sz w:val="22"/>
                <w:szCs w:val="22"/>
              </w:rPr>
              <w:t xml:space="preserve">Sistemi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wireless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i</w:t>
            </w:r>
            <w:r w:rsidRPr="008A45CC">
              <w:rPr>
                <w:b/>
                <w:iCs/>
                <w:color w:val="0000C8"/>
                <w:sz w:val="22"/>
                <w:szCs w:val="22"/>
              </w:rPr>
              <w:t xml:space="preserve"> alarmit te zjarrit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E37B4">
              <w:rPr>
                <w:b/>
                <w:bCs/>
                <w:sz w:val="22"/>
                <w:szCs w:val="22"/>
              </w:rPr>
            </w:r>
            <w:r w:rsidR="006E37B4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E37B4">
              <w:rPr>
                <w:b/>
                <w:iCs/>
                <w:color w:val="0000C8"/>
                <w:sz w:val="22"/>
                <w:szCs w:val="22"/>
              </w:rPr>
            </w:r>
            <w:r w:rsidR="006E37B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E37B4">
              <w:rPr>
                <w:b/>
                <w:bCs/>
                <w:sz w:val="22"/>
                <w:szCs w:val="22"/>
              </w:rPr>
            </w:r>
            <w:r w:rsidR="006E37B4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E37B4">
              <w:rPr>
                <w:sz w:val="22"/>
                <w:szCs w:val="22"/>
              </w:rPr>
            </w:r>
            <w:r w:rsidR="006E37B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E37B4">
              <w:rPr>
                <w:sz w:val="22"/>
                <w:szCs w:val="22"/>
              </w:rPr>
            </w:r>
            <w:r w:rsidR="006E37B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E37B4">
              <w:rPr>
                <w:sz w:val="22"/>
                <w:szCs w:val="22"/>
              </w:rPr>
            </w:r>
            <w:r w:rsidR="006E37B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E37B4">
              <w:rPr>
                <w:b/>
                <w:iCs/>
                <w:color w:val="0000C8"/>
                <w:sz w:val="22"/>
                <w:szCs w:val="22"/>
              </w:rPr>
            </w:r>
            <w:r w:rsidR="006E37B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E37B4">
              <w:rPr>
                <w:sz w:val="22"/>
                <w:szCs w:val="22"/>
              </w:rPr>
            </w:r>
            <w:r w:rsidR="006E37B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E37B4">
              <w:rPr>
                <w:sz w:val="22"/>
                <w:szCs w:val="22"/>
              </w:rPr>
            </w:r>
            <w:r w:rsidR="006E37B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E37B4">
              <w:rPr>
                <w:sz w:val="22"/>
                <w:szCs w:val="22"/>
              </w:rPr>
            </w:r>
            <w:r w:rsidR="006E37B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E37B4">
              <w:rPr>
                <w:sz w:val="22"/>
                <w:szCs w:val="22"/>
              </w:rPr>
            </w:r>
            <w:r w:rsidR="006E37B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A70038" w:rsidP="00F327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 DEPO e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KEDS</w:t>
            </w:r>
            <w:r>
              <w:rPr>
                <w:b/>
                <w:iCs/>
                <w:color w:val="0000C8"/>
                <w:sz w:val="22"/>
                <w:szCs w:val="22"/>
              </w:rPr>
              <w:t>-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Prishtinë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E37B4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323862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040CF8" w:rsidRDefault="007110B9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8A45CC">
              <w:rPr>
                <w:b/>
                <w:iCs/>
                <w:color w:val="0000C8"/>
                <w:sz w:val="22"/>
                <w:szCs w:val="22"/>
              </w:rPr>
              <w:t xml:space="preserve">Sistemi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wireless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i</w:t>
            </w:r>
            <w:r w:rsidRPr="008A45CC">
              <w:rPr>
                <w:b/>
                <w:iCs/>
                <w:color w:val="0000C8"/>
                <w:sz w:val="22"/>
                <w:szCs w:val="22"/>
              </w:rPr>
              <w:t xml:space="preserve"> alarmit te zjarrit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7110B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</w:t>
            </w:r>
            <w:r w:rsidR="00BA758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E37B4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76C9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6C9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76C9F" w:rsidRDefault="00C76C9F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6C9F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C76C9F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b/>
                      <w:bCs/>
                      <w:sz w:val="22"/>
                      <w:szCs w:val="22"/>
                    </w:rPr>
                  </w:r>
                  <w:r w:rsidR="006E37B4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6C9F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76C9F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76C9F" w:rsidRDefault="00C76C9F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E37B4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6E37B4">
              <w:rPr>
                <w:sz w:val="22"/>
                <w:szCs w:val="22"/>
              </w:rPr>
            </w:r>
            <w:r w:rsidR="006E37B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 xml:space="preserve">vetëm një </w:t>
            </w:r>
            <w:r w:rsidR="00EA58D3" w:rsidRPr="00C76C9F">
              <w:rPr>
                <w:sz w:val="22"/>
                <w:szCs w:val="22"/>
              </w:rPr>
              <w:t>pjesë</w:t>
            </w:r>
            <w:r w:rsidR="00D44B9E" w:rsidRPr="00C76C9F">
              <w:rPr>
                <w:sz w:val="22"/>
                <w:szCs w:val="22"/>
              </w:rPr>
              <w:t xml:space="preserve">                       </w:t>
            </w:r>
            <w:r w:rsidR="00C76C9F" w:rsidRPr="00C76C9F">
              <w:rPr>
                <w:bCs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C76C9F" w:rsidRPr="00C76C9F">
              <w:rPr>
                <w:bCs/>
                <w:sz w:val="22"/>
                <w:szCs w:val="22"/>
              </w:rPr>
              <w:instrText xml:space="preserve"> FORMCHECKBOX </w:instrText>
            </w:r>
            <w:r w:rsidR="006E37B4">
              <w:rPr>
                <w:bCs/>
                <w:sz w:val="22"/>
                <w:szCs w:val="22"/>
              </w:rPr>
            </w:r>
            <w:r w:rsidR="006E37B4">
              <w:rPr>
                <w:bCs/>
                <w:sz w:val="22"/>
                <w:szCs w:val="22"/>
              </w:rPr>
              <w:fldChar w:fldCharType="separate"/>
            </w:r>
            <w:r w:rsidR="00C76C9F" w:rsidRPr="00C76C9F">
              <w:rPr>
                <w:bCs/>
                <w:sz w:val="22"/>
                <w:szCs w:val="22"/>
              </w:rPr>
              <w:fldChar w:fldCharType="end"/>
            </w:r>
            <w:bookmarkEnd w:id="27"/>
            <w:r w:rsidR="00EA58D3" w:rsidRPr="00C76C9F">
              <w:rPr>
                <w:bCs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</w:p>
        </w:tc>
      </w:tr>
      <w:tr w:rsidR="00E25B91" w:rsidRPr="0027243F" w:rsidTr="00DD37D8">
        <w:trPr>
          <w:trHeight w:val="1573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673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15"/>
              <w:gridCol w:w="5220"/>
            </w:tblGrid>
            <w:tr w:rsidR="00216BAC" w:rsidRPr="0027243F" w:rsidTr="00323862">
              <w:trPr>
                <w:trHeight w:val="295"/>
                <w:jc w:val="center"/>
              </w:trPr>
              <w:tc>
                <w:tcPr>
                  <w:tcW w:w="1515" w:type="dxa"/>
                </w:tcPr>
                <w:p w:rsidR="00216BAC" w:rsidRPr="00C76C9F" w:rsidRDefault="00216BAC" w:rsidP="00772573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C76C9F">
                    <w:rPr>
                      <w:iCs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5220" w:type="dxa"/>
                </w:tcPr>
                <w:p w:rsidR="00216BAC" w:rsidRPr="00C76C9F" w:rsidRDefault="00216BAC" w:rsidP="00B12248">
                  <w:pPr>
                    <w:rPr>
                      <w:iCs/>
                      <w:sz w:val="22"/>
                      <w:szCs w:val="22"/>
                    </w:rPr>
                  </w:pPr>
                  <w:r w:rsidRPr="00C76C9F">
                    <w:rPr>
                      <w:i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AF1C3F" w:rsidRPr="0027243F" w:rsidTr="00323862">
              <w:trPr>
                <w:trHeight w:val="43"/>
                <w:jc w:val="center"/>
              </w:trPr>
              <w:tc>
                <w:tcPr>
                  <w:tcW w:w="1515" w:type="dxa"/>
                </w:tcPr>
                <w:p w:rsidR="00AF1C3F" w:rsidRPr="00981557" w:rsidRDefault="00AF1C3F" w:rsidP="00981557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</w:tcPr>
                <w:p w:rsidR="00AF1C3F" w:rsidRPr="00981557" w:rsidRDefault="00AF1C3F" w:rsidP="00AF1C3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</w:tr>
            <w:tr w:rsidR="00AF1C3F" w:rsidRPr="0027243F" w:rsidTr="00323862">
              <w:trPr>
                <w:trHeight w:val="43"/>
                <w:jc w:val="center"/>
              </w:trPr>
              <w:tc>
                <w:tcPr>
                  <w:tcW w:w="1515" w:type="dxa"/>
                </w:tcPr>
                <w:p w:rsidR="00AF1C3F" w:rsidRPr="00981557" w:rsidRDefault="00AF1C3F" w:rsidP="00981557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</w:tcPr>
                <w:p w:rsidR="00AF1C3F" w:rsidRPr="00981557" w:rsidRDefault="00AF1C3F" w:rsidP="00AF1C3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:rsidR="00E25B91" w:rsidRPr="00BA758B" w:rsidRDefault="00E25B91" w:rsidP="00BA758B">
            <w:pPr>
              <w:tabs>
                <w:tab w:val="left" w:pos="1902"/>
              </w:tabs>
              <w:rPr>
                <w:sz w:val="22"/>
                <w:szCs w:val="22"/>
              </w:rPr>
            </w:pPr>
          </w:p>
        </w:tc>
      </w:tr>
      <w:tr w:rsidR="00AC3717" w:rsidRPr="0027243F" w:rsidTr="00C76C9F">
        <w:trPr>
          <w:trHeight w:val="42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7110B9">
              <w:rPr>
                <w:b/>
                <w:iCs/>
                <w:color w:val="0000C8"/>
                <w:sz w:val="22"/>
                <w:szCs w:val="22"/>
              </w:rPr>
              <w:t>14,543</w:t>
            </w:r>
            <w:r w:rsidR="007110B9" w:rsidRPr="00736423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7110B9">
              <w:rPr>
                <w:b/>
                <w:iCs/>
                <w:color w:val="0000C8"/>
                <w:sz w:val="22"/>
                <w:szCs w:val="22"/>
              </w:rPr>
              <w:t xml:space="preserve">00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C76C9F" w:rsidRDefault="00AC3717" w:rsidP="00C76C9F">
            <w:pPr>
              <w:rPr>
                <w:sz w:val="22"/>
                <w:szCs w:val="22"/>
              </w:rPr>
            </w:pPr>
          </w:p>
        </w:tc>
      </w:tr>
    </w:tbl>
    <w:p w:rsidR="008A64DD" w:rsidRDefault="008A64D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Default="00230DEE">
            <w:pPr>
              <w:rPr>
                <w:noProof/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</w:t>
            </w:r>
          </w:p>
          <w:p w:rsidR="00230DEE" w:rsidRPr="00230DEE" w:rsidRDefault="00230DEE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Default="000634A1" w:rsidP="00534DB9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C76C9F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>me nënshkrim</w:t>
            </w:r>
            <w:r w:rsidR="00CD3108">
              <w:rPr>
                <w:b/>
                <w:iCs/>
                <w:color w:val="0000C8"/>
                <w:sz w:val="22"/>
                <w:szCs w:val="22"/>
              </w:rPr>
              <w:t>in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D3108">
              <w:rPr>
                <w:b/>
                <w:iCs/>
                <w:color w:val="0000C8"/>
                <w:sz w:val="22"/>
                <w:szCs w:val="22"/>
              </w:rPr>
              <w:t>e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 xml:space="preserve"> kontratës dhe </w:t>
            </w:r>
            <w:r w:rsidR="00090C88">
              <w:rPr>
                <w:b/>
                <w:iCs/>
                <w:color w:val="0000C8"/>
                <w:sz w:val="22"/>
                <w:szCs w:val="22"/>
              </w:rPr>
              <w:t xml:space="preserve">përfundon </w:t>
            </w:r>
            <w:r w:rsidR="00A70038">
              <w:rPr>
                <w:b/>
                <w:iCs/>
                <w:color w:val="0000C8"/>
                <w:sz w:val="22"/>
                <w:szCs w:val="22"/>
              </w:rPr>
              <w:t xml:space="preserve">me </w:t>
            </w:r>
            <w:proofErr w:type="spellStart"/>
            <w:r w:rsidR="00A70038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="00A70038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 nga Autoriteti Kontraktues</w:t>
            </w:r>
          </w:p>
          <w:p w:rsidR="00534DB9" w:rsidRPr="0027243F" w:rsidRDefault="00534DB9" w:rsidP="00534DB9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E37B4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b/>
                      <w:bCs/>
                      <w:sz w:val="22"/>
                      <w:szCs w:val="22"/>
                    </w:rPr>
                  </w:r>
                  <w:r w:rsidR="006E37B4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C76C9F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9901F7">
        <w:trPr>
          <w:trHeight w:val="1853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0842AC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8D2684" w:rsidRDefault="008D2684">
      <w:pPr>
        <w:rPr>
          <w:sz w:val="22"/>
          <w:szCs w:val="22"/>
        </w:rPr>
      </w:pPr>
    </w:p>
    <w:p w:rsidR="00981557" w:rsidRPr="0027243F" w:rsidRDefault="00981557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</w:t>
                  </w:r>
                  <w:r w:rsidR="008A1C0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biznesin afarist</w:t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</w:t>
                  </w:r>
                  <w:r w:rsidR="008A1C0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biznesin afarist</w:t>
                  </w:r>
                  <w:bookmarkStart w:id="36" w:name="_GoBack"/>
                  <w:bookmarkEnd w:id="36"/>
                  <w:r w:rsidR="008A1C04"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.</w:t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(për kompanitë e huaja nuk aplikohet)</w:t>
                  </w:r>
                  <w:r w:rsidR="0056072D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0267" w:rsidRPr="00DD37D8" w:rsidRDefault="00D40267" w:rsidP="00D40267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DD37D8" w:rsidRDefault="004A09A4" w:rsidP="004A09A4">
                  <w:pPr>
                    <w:rPr>
                      <w:b/>
                      <w:bCs/>
                      <w:color w:val="FF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BE3B4A">
        <w:trPr>
          <w:trHeight w:val="6524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325" w:type="dxa"/>
              <w:tblLook w:val="04A0" w:firstRow="1" w:lastRow="0" w:firstColumn="1" w:lastColumn="0" w:noHBand="0" w:noVBand="1"/>
            </w:tblPr>
            <w:tblGrid>
              <w:gridCol w:w="4926"/>
              <w:gridCol w:w="4399"/>
            </w:tblGrid>
            <w:tr w:rsidR="00A431EF" w:rsidRPr="00690693" w:rsidTr="00752FAD">
              <w:trPr>
                <w:trHeight w:val="520"/>
              </w:trPr>
              <w:tc>
                <w:tcPr>
                  <w:tcW w:w="4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BE3B4A" w:rsidRPr="00690693" w:rsidTr="00752FAD">
              <w:trPr>
                <w:trHeight w:val="247"/>
              </w:trPr>
              <w:tc>
                <w:tcPr>
                  <w:tcW w:w="4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3B4A" w:rsidRPr="005C7589" w:rsidRDefault="00BE3B4A" w:rsidP="00BE3B4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Stafi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profesional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  <w:tbl>
                  <w:tblPr>
                    <w:tblW w:w="471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710"/>
                  </w:tblGrid>
                  <w:tr w:rsidR="00BE3B4A" w:rsidRPr="00CD1AE6" w:rsidTr="00BE3B4A">
                    <w:trPr>
                      <w:trHeight w:val="859"/>
                    </w:trPr>
                    <w:tc>
                      <w:tcPr>
                        <w:tcW w:w="4710" w:type="dxa"/>
                      </w:tcPr>
                      <w:p w:rsidR="00BE3B4A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1.</w:t>
                        </w:r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Menaxheri</w:t>
                        </w:r>
                        <w:proofErr w:type="gramEnd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proofErr w:type="spellEnd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kontratës</w:t>
                        </w:r>
                        <w:proofErr w:type="spellEnd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duhet</w:t>
                        </w:r>
                        <w:proofErr w:type="spellEnd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jetë</w:t>
                        </w:r>
                        <w:proofErr w:type="spellEnd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inxhinieri</w:t>
                        </w:r>
                        <w:proofErr w:type="spellEnd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proofErr w:type="spellEnd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diplomuar</w:t>
                        </w:r>
                        <w:proofErr w:type="spellEnd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proofErr w:type="spellEnd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Elektroteknikes</w:t>
                        </w:r>
                        <w:proofErr w:type="spellEnd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drejtimi</w:t>
                        </w:r>
                        <w:proofErr w:type="spellEnd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elektro</w:t>
                        </w:r>
                        <w:proofErr w:type="spellEnd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me </w:t>
                        </w:r>
                        <w:proofErr w:type="spellStart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pervoje</w:t>
                        </w:r>
                        <w:proofErr w:type="spellEnd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pune</w:t>
                        </w:r>
                        <w:proofErr w:type="spellEnd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minimum 5 </w:t>
                        </w:r>
                        <w:proofErr w:type="spellStart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vjeqare</w:t>
                        </w:r>
                        <w:proofErr w:type="spellEnd"/>
                        <w:r w:rsidRPr="00CD1AE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. </w:t>
                        </w:r>
                      </w:p>
                      <w:p w:rsidR="00BE3B4A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BE3B4A" w:rsidRPr="005C7589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2.</w:t>
                        </w:r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Një (1)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Inxhinier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diplomuar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Elektroteknikes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  <w:p w:rsidR="00BE3B4A" w:rsidRPr="005C7589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Një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(1)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Inxhinier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diplomuar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elektroteknikes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me minimum 5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vite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përvoje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pune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pas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diplomimit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.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jete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I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certifikuar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per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sigurine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dhe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shendetin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ne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pune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. </w:t>
                        </w: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Pr="00CD1AE6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BE3B4A" w:rsidRPr="005C7589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3.</w:t>
                        </w:r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Një (1)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Inxhinier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diplomuar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Elektro-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energjetikës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  <w:p w:rsidR="00BE3B4A" w:rsidRPr="005C7589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Një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(1)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Inxhinier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ose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Bachelor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elektro-energjetikes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me minimum 5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vite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përvoje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pune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pas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diplomimit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.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jete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certifikuar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per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mbrojtje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nga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zjarri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dhe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jete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trajnuar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per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sigurine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dhe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shendetin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ne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pune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.</w:t>
                        </w: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DB4F42" w:rsidRDefault="00DB4F42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DB4F42" w:rsidRDefault="00DB4F42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DB4F42" w:rsidRDefault="00DB4F42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DB4F42" w:rsidRDefault="00DB4F42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Pr="005C7589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2.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Stafi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teknik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  <w:p w:rsidR="00BE3B4A" w:rsidRPr="005C7589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Lista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punëtoreve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OE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duhet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jetë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minimum 15 (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pesëmbëdhjetë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)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punëtor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me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kontrata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punës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aktive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ku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prej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tyre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duhet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jenë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: </w:t>
                        </w:r>
                      </w:p>
                      <w:p w:rsidR="00BE3B4A" w:rsidRPr="005C7589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- 8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Teknik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elektrikës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  <w:p w:rsidR="00BE3B4A" w:rsidRPr="005C7589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- 2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Teknik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IT-se </w:t>
                        </w:r>
                      </w:p>
                      <w:p w:rsidR="00BE3B4A" w:rsidRPr="005C7589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Prej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numrit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përgjithshëm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stafit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teknik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se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paku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7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jenë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trajnuar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për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sigurinë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dhe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shëndetin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në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punë</w:t>
                        </w:r>
                        <w:proofErr w:type="spellEnd"/>
                        <w:r w:rsidRPr="005C7589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.  </w:t>
                        </w: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3</w:t>
                        </w:r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.Makineria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dhe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mjetet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punes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  <w:p w:rsidR="00BE3B4A" w:rsidRPr="00731426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BE3B4A" w:rsidRPr="00731426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Për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makinerinë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duhet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ofrohet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lista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automjeteve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punës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nenshkruara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dhe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vulosura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në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origjinal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deshmuara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me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libreza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regjistrimit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valide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faturë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për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blerjen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dokumentin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unik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doganor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(DUD)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në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emër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kompanisë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me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cilën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konkuron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ose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grupit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operatoreve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ekonomik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cilët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konkurojnë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ose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mundë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mirren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me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qera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për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këtë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projekt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mirpo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marreveshja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jetë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në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emër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projektit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dhe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në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kohëzgjatje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këtij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projekti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. </w:t>
                        </w:r>
                      </w:p>
                      <w:p w:rsidR="00BE3B4A" w:rsidRPr="00731426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Lista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mjeteve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punës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jenë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nenshkruara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dhe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vulosura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nga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Operatori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Ekonomik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. </w:t>
                        </w:r>
                      </w:p>
                      <w:p w:rsidR="00BE3B4A" w:rsidRPr="00731426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Kamionetë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për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bartjen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materialit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  <w:p w:rsidR="00BE3B4A" w:rsidRPr="00731426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Kamionetë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per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transportimin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punëtorëve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minimum 1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copë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, </w:t>
                        </w:r>
                      </w:p>
                      <w:p w:rsidR="00BE3B4A" w:rsidRPr="00731426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- Pick up per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puntorë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minimum 1copë. </w:t>
                        </w:r>
                      </w:p>
                      <w:p w:rsidR="00BE3B4A" w:rsidRPr="00731426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Skeleri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, </w:t>
                        </w:r>
                      </w:p>
                      <w:p w:rsidR="00BE3B4A" w:rsidRPr="00731426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Çekiq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elektrik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(TRAPAN),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shpuese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rrotulluese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dhe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daltë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min. 3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copë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. </w:t>
                        </w:r>
                      </w:p>
                      <w:p w:rsidR="00BE3B4A" w:rsidRPr="00731426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-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Pajisje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matëse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laserike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Default="00BE3B4A" w:rsidP="00BE3B4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BE3B4A" w:rsidRPr="00731426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lastRenderedPageBreak/>
                          <w:t>4.</w:t>
                        </w:r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Vlersimi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i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riskut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nga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nje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kompani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licensuar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nga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Ministria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Punes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dhe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Mirëqenies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Sociale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-MPMS </w:t>
                        </w:r>
                      </w:p>
                      <w:p w:rsidR="00BE3B4A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BE3B4A" w:rsidRPr="00731426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Ofertuesit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duhet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vërtetojnë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që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materialet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kanë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standarde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e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mëposhtme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ndërkombëtare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cilësisë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: </w:t>
                        </w:r>
                      </w:p>
                      <w:p w:rsidR="00BE3B4A" w:rsidRPr="00CD1AE6" w:rsidRDefault="00BE3B4A" w:rsidP="00BE3B4A">
                        <w:pPr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</w:pPr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ISO 9001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akredituar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në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Menaxhim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të</w:t>
                        </w:r>
                        <w:proofErr w:type="spellEnd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731426">
                          <w:rPr>
                            <w:b/>
                            <w:iCs/>
                            <w:color w:val="0000C8"/>
                            <w:sz w:val="22"/>
                            <w:szCs w:val="22"/>
                            <w:lang w:val="en-US"/>
                          </w:rPr>
                          <w:t>Cilësisë</w:t>
                        </w:r>
                        <w:proofErr w:type="spellEnd"/>
                        <w:r>
                          <w:t xml:space="preserve"> </w:t>
                        </w:r>
                      </w:p>
                    </w:tc>
                  </w:tr>
                </w:tbl>
                <w:p w:rsidR="00BE3B4A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BE3B4A" w:rsidRPr="0060017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proofErr w:type="gram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5.Ofertuesi</w:t>
                  </w:r>
                  <w:proofErr w:type="gram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duhet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paraqesë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një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deklaratë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me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shkrim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që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është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në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përputhje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plotë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me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kërkesat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specifikimeve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teknike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detyrueshme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:rsidR="00BE3B4A" w:rsidRPr="0060017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</w:p>
                <w:p w:rsidR="00BE3B4A" w:rsidRPr="00DB4F42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proofErr w:type="gram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6.Ofertuesi</w:t>
                  </w:r>
                  <w:proofErr w:type="gram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për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materialin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duhet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paraqesë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mostra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fizike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me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rastin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ofertimit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:rsidR="00BE3B4A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BE3B4A" w:rsidRPr="00AB618D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7..</w:t>
                  </w:r>
                  <w:r w:rsidRPr="0008279B">
                    <w:rPr>
                      <w:b/>
                      <w:iCs/>
                      <w:color w:val="0000C8"/>
                      <w:sz w:val="22"/>
                      <w:szCs w:val="22"/>
                    </w:rPr>
                    <w:t>Referencat që dëshmojnë përvojën tuaj në këtë veprimtar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4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lastRenderedPageBreak/>
                    <w:t>Për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Menaxherin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projektit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(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inxhinieri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)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duhet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kete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diplomen-kopjen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noterizuar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, me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kontratë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apo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parakontratë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emër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projektit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Per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menaxherin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kontratës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due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Vendimi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per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caktimin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menaxherit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kontratës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Diploma-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kopja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noterizuar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,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Kontrata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ose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parakontrata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ne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emër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projektit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Pervoja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punës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pese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(5)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vjeqare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CV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neshkruar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nga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vet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inxhinieri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Default="00BE3B4A" w:rsidP="00BE3B4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E3B4A" w:rsidRDefault="00BE3B4A" w:rsidP="00BE3B4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proofErr w:type="gram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2.Për</w:t>
                  </w:r>
                  <w:proofErr w:type="gram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inxhinierin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elektroteknikes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duhet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kenë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diplomat-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kopjet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noterizuar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kontrata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apo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parakontrata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emer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projektit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dhe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CV-ja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nenshkruar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nga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vet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inxhinierët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.</w:t>
                  </w:r>
                </w:p>
                <w:p w:rsidR="00BE3B4A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paraqiten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çertifikatat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për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shëndetin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dhe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sigurinë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punë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:rsidR="00BE3B4A" w:rsidRPr="00731426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Diploma-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kopja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noterizuar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731426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Kontrata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ose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parakontrata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ne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emër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te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projektit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:rsidR="00BE3B4A" w:rsidRPr="00731426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Pervoja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punës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pese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(5)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vjeqare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731426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CV e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neshkruar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nga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vet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inxhinieri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Çertifikat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per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Sigurine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dhe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Shendetin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ne Pune </w:t>
                  </w:r>
                </w:p>
                <w:p w:rsidR="00BE3B4A" w:rsidRDefault="00BE3B4A" w:rsidP="00BE3B4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E3B4A" w:rsidRDefault="00BE3B4A" w:rsidP="00BE3B4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E3B4A" w:rsidRDefault="00BE3B4A" w:rsidP="00BE3B4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3.</w:t>
                  </w:r>
                  <w: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Për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inxhinierin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elektoenergjetikes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duhet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kenë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diplomat-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kopjet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noterizuar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kontrata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apo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parakontrata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emer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projektit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dhe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CV-ja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nenshkruar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nga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vet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inxhinierët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.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paraqiten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çertifikatat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për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shëndetin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dhe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sigurinë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punë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dhe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mbrojtje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nga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zjarri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. - Diploma-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kopja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noterizuar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Kontrata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ose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parakontrata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ne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emër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projektit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Pervoja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punës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pese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(5)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vjeqare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CV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neshkruar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nga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vet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inxhinieri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Çertifikat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per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Sigurine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dhe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Shendetin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ne Pune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Për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inxhinierin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elektoenergjetikes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duhet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kenë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diplomat-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kopjet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noterizuar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kontrata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apo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parakontrata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emer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projektit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dhe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CV-ja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nenshkruar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nga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vet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inxhinierët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:rsidR="00BE3B4A" w:rsidRPr="005C7589" w:rsidRDefault="00DB4F42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proofErr w:type="gramStart"/>
                  <w: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lastRenderedPageBreak/>
                    <w:t>2.</w:t>
                  </w:r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gramEnd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paraqiten</w:t>
                  </w:r>
                  <w:proofErr w:type="spellEnd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çertifikatat</w:t>
                  </w:r>
                  <w:proofErr w:type="spellEnd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për</w:t>
                  </w:r>
                  <w:proofErr w:type="spellEnd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shëndetin</w:t>
                  </w:r>
                  <w:proofErr w:type="spellEnd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dhe</w:t>
                  </w:r>
                  <w:proofErr w:type="spellEnd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sigurinë</w:t>
                  </w:r>
                  <w:proofErr w:type="spellEnd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në</w:t>
                  </w:r>
                  <w:proofErr w:type="spellEnd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punë</w:t>
                  </w:r>
                  <w:proofErr w:type="spellEnd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dhe</w:t>
                  </w:r>
                  <w:proofErr w:type="spellEnd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mbrojtje</w:t>
                  </w:r>
                  <w:proofErr w:type="spellEnd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nga</w:t>
                  </w:r>
                  <w:proofErr w:type="spellEnd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zjarri</w:t>
                  </w:r>
                  <w:proofErr w:type="spellEnd"/>
                  <w:r w:rsidR="00BE3B4A"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Diploma/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kopja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noterizuar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Kontrata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ose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parakontrata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ne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emër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projektit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Pervoja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punës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pese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(5)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vjeqare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CV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neshkruar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nga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vet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inxhinieri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Çertifikatë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për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mbrojtje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nga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zjarri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Çertifikatë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per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Sigurine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dhe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Shendetin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ne Pune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-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paraqitet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Lista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Stafit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teknik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prej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minimum 15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punëtor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nenshkruar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dhe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vulosur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nga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OE.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paraqiten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kontratat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punës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ose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parakontratat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për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këtë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projekt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prezantohen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diplomat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për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stafin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teknik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deshmohen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me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çertifikata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trajnimet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për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Shëndetin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dhe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Sigurinë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Punë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deshmohen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me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çertifikata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stafi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teknik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per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saldim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Lista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stafit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teknik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Kontratat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ose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parakontratat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Diplomat 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staftit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teknik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5C758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Çertifikatat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per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sigurine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dhe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shendetin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ne </w:t>
                  </w:r>
                  <w:proofErr w:type="spellStart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punë</w:t>
                  </w:r>
                  <w:proofErr w:type="spellEnd"/>
                  <w:r w:rsidRPr="005C758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Default="00BE3B4A" w:rsidP="00BE3B4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E3B4A" w:rsidRDefault="00BE3B4A" w:rsidP="00BE3B4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E3B4A" w:rsidRPr="00731426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proofErr w:type="gramStart"/>
                  <w: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3.</w:t>
                  </w:r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Lista</w:t>
                  </w:r>
                  <w:proofErr w:type="gram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mjeteve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punës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nenshkruara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dhe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të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vulosur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nga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OE. </w:t>
                  </w:r>
                </w:p>
                <w:p w:rsidR="00BE3B4A" w:rsidRPr="00731426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Libreza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regjsitrimit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valide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731426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-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Faturë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për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blerjen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dokumentin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unik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doganor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(DUD) </w:t>
                  </w:r>
                </w:p>
                <w:p w:rsidR="00BE3B4A" w:rsidRPr="00731426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</w:p>
                <w:p w:rsidR="00BE3B4A" w:rsidRDefault="00BE3B4A" w:rsidP="00BE3B4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E3B4A" w:rsidRDefault="00BE3B4A" w:rsidP="00BE3B4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E3B4A" w:rsidRDefault="00BE3B4A" w:rsidP="00BE3B4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E3B4A" w:rsidRDefault="00BE3B4A" w:rsidP="00BE3B4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E3B4A" w:rsidRDefault="00BE3B4A" w:rsidP="00BE3B4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E3B4A" w:rsidRDefault="00BE3B4A" w:rsidP="00BE3B4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E3B4A" w:rsidRDefault="00BE3B4A" w:rsidP="00BE3B4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E3B4A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</w:p>
                <w:p w:rsidR="00BE3B4A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</w:p>
                <w:p w:rsidR="00BE3B4A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</w:p>
                <w:p w:rsidR="00BE3B4A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</w:p>
                <w:p w:rsidR="00BE3B4A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</w:p>
                <w:p w:rsidR="00BE3B4A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</w:p>
                <w:p w:rsidR="00BE3B4A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</w:p>
                <w:p w:rsidR="00BE3B4A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</w:p>
                <w:p w:rsidR="00BE3B4A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</w:p>
                <w:p w:rsidR="00BE3B4A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</w:p>
                <w:p w:rsidR="00BE3B4A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</w:p>
                <w:p w:rsidR="00BE3B4A" w:rsidRPr="00731426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proofErr w:type="gramStart"/>
                  <w: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lastRenderedPageBreak/>
                    <w:t>4.</w:t>
                  </w:r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Operatori</w:t>
                  </w:r>
                  <w:proofErr w:type="gram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Ekonomik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duhet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te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deshmoj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permese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raportit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vlersimin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riskut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nga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nje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kompani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licencuar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nga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MPMS. </w:t>
                  </w:r>
                </w:p>
                <w:p w:rsidR="00BE3B4A" w:rsidRPr="00731426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Raporti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i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vlersimit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te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risku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731426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</w:p>
                <w:p w:rsidR="00BE3B4A" w:rsidRPr="00731426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</w:p>
                <w:p w:rsidR="00BE3B4A" w:rsidRPr="00731426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proofErr w:type="spellStart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Çertifikata</w:t>
                  </w:r>
                  <w:proofErr w:type="spellEnd"/>
                  <w:r w:rsidRPr="00731426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Default="00BE3B4A" w:rsidP="00BE3B4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BE3B4A" w:rsidRDefault="00BE3B4A" w:rsidP="00BE3B4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E3B4A" w:rsidRDefault="00BE3B4A" w:rsidP="00BE3B4A">
                  <w:pPr>
                    <w:pStyle w:val="Default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BE3B4A" w:rsidRPr="0060017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5.Deklarate me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shkrim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60017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Deklarate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te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nenshkruar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dhe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vulosur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Pr="0060017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</w:p>
                <w:p w:rsidR="00BE3B4A" w:rsidRPr="0060017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6.Ofertuesi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duhet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te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sjell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fizikisht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mostrat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prane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zyreve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te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KEDS </w:t>
                  </w:r>
                </w:p>
                <w:p w:rsidR="00BE3B4A" w:rsidRPr="00600179" w:rsidRDefault="00BE3B4A" w:rsidP="00BE3B4A">
                  <w:pPr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</w:pP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Mostra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>fizike</w:t>
                  </w:r>
                  <w:proofErr w:type="spellEnd"/>
                  <w:r w:rsidRPr="00600179">
                    <w:rPr>
                      <w:b/>
                      <w:iCs/>
                      <w:color w:val="0000C8"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BE3B4A" w:rsidRDefault="00BE3B4A" w:rsidP="00BE3B4A">
                  <w:pPr>
                    <w:pStyle w:val="Default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BE3B4A" w:rsidRDefault="00BE3B4A" w:rsidP="00BE3B4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7.</w:t>
                  </w:r>
                  <w:r w:rsidRPr="0008279B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Referencat </w:t>
                  </w:r>
                  <w:proofErr w:type="spellStart"/>
                  <w:r w:rsidRPr="0008279B">
                    <w:rPr>
                      <w:b/>
                      <w:iCs/>
                      <w:color w:val="0000C8"/>
                      <w:sz w:val="22"/>
                      <w:szCs w:val="22"/>
                    </w:rPr>
                    <w:t>që</w:t>
                  </w:r>
                  <w:proofErr w:type="spellEnd"/>
                  <w:r w:rsidRPr="0008279B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279B">
                    <w:rPr>
                      <w:b/>
                      <w:iCs/>
                      <w:color w:val="0000C8"/>
                      <w:sz w:val="22"/>
                      <w:szCs w:val="22"/>
                    </w:rPr>
                    <w:t>dëshmojnë</w:t>
                  </w:r>
                  <w:proofErr w:type="spellEnd"/>
                  <w:r w:rsidRPr="0008279B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279B">
                    <w:rPr>
                      <w:b/>
                      <w:iCs/>
                      <w:color w:val="0000C8"/>
                      <w:sz w:val="22"/>
                      <w:szCs w:val="22"/>
                    </w:rPr>
                    <w:t>përvojën</w:t>
                  </w:r>
                  <w:proofErr w:type="spellEnd"/>
                  <w:r w:rsidRPr="0008279B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279B">
                    <w:rPr>
                      <w:b/>
                      <w:iCs/>
                      <w:color w:val="0000C8"/>
                      <w:sz w:val="22"/>
                      <w:szCs w:val="22"/>
                    </w:rPr>
                    <w:t>tuaj</w:t>
                  </w:r>
                  <w:proofErr w:type="spellEnd"/>
                  <w:r w:rsidRPr="0008279B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279B">
                    <w:rPr>
                      <w:b/>
                      <w:iCs/>
                      <w:color w:val="0000C8"/>
                      <w:sz w:val="22"/>
                      <w:szCs w:val="22"/>
                    </w:rPr>
                    <w:t>në</w:t>
                  </w:r>
                  <w:proofErr w:type="spellEnd"/>
                  <w:r w:rsidRPr="0008279B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279B">
                    <w:rPr>
                      <w:b/>
                      <w:iCs/>
                      <w:color w:val="0000C8"/>
                      <w:sz w:val="22"/>
                      <w:szCs w:val="22"/>
                    </w:rPr>
                    <w:t>këtë</w:t>
                  </w:r>
                  <w:proofErr w:type="spellEnd"/>
                  <w:r w:rsidRPr="0008279B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8279B">
                    <w:rPr>
                      <w:b/>
                      <w:iCs/>
                      <w:color w:val="0000C8"/>
                      <w:sz w:val="22"/>
                      <w:szCs w:val="22"/>
                    </w:rPr>
                    <w:t>veprimtar</w:t>
                  </w: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i</w:t>
                  </w:r>
                  <w:proofErr w:type="spellEnd"/>
                </w:p>
              </w:tc>
            </w:tr>
          </w:tbl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8D2684" w:rsidRDefault="008D2684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6E37B4">
              <w:rPr>
                <w:b/>
                <w:color w:val="0000C8"/>
                <w:sz w:val="22"/>
              </w:rPr>
            </w:r>
            <w:r w:rsidR="006E37B4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1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6E37B4">
              <w:rPr>
                <w:b/>
                <w:sz w:val="22"/>
                <w:szCs w:val="22"/>
              </w:rPr>
            </w:r>
            <w:r w:rsidR="006E37B4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6E37B4">
              <w:rPr>
                <w:b/>
                <w:sz w:val="22"/>
                <w:szCs w:val="22"/>
              </w:rPr>
            </w:r>
            <w:r w:rsidR="006E37B4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E37B4">
              <w:rPr>
                <w:b/>
                <w:sz w:val="22"/>
                <w:szCs w:val="22"/>
              </w:rPr>
            </w:r>
            <w:r w:rsidR="006E37B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C7496D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C7496D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 xml:space="preserve">tajuar </w:t>
            </w:r>
            <w:r w:rsidRPr="0027243F">
              <w:rPr>
                <w:sz w:val="22"/>
                <w:szCs w:val="22"/>
              </w:rPr>
              <w:lastRenderedPageBreak/>
              <w:t>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E37B4">
              <w:rPr>
                <w:b/>
                <w:iCs/>
                <w:color w:val="0000C8"/>
                <w:sz w:val="22"/>
                <w:szCs w:val="22"/>
              </w:rPr>
            </w:r>
            <w:r w:rsidR="006E37B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2F3F65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6E37B4">
              <w:rPr>
                <w:b/>
                <w:sz w:val="22"/>
                <w:szCs w:val="22"/>
              </w:rPr>
            </w:r>
            <w:r w:rsidR="006E37B4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076D13" w:rsidRDefault="00166A92" w:rsidP="0073733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7110B9">
              <w:rPr>
                <w:b/>
                <w:iCs/>
                <w:color w:val="0000C8"/>
                <w:sz w:val="22"/>
                <w:szCs w:val="22"/>
              </w:rPr>
              <w:t>29</w:t>
            </w:r>
            <w:r w:rsidR="00A01799" w:rsidRPr="008530E3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7110B9">
              <w:rPr>
                <w:b/>
                <w:iCs/>
                <w:color w:val="0000C8"/>
                <w:sz w:val="22"/>
                <w:szCs w:val="22"/>
              </w:rPr>
              <w:t>02</w:t>
            </w:r>
            <w:r w:rsidR="00487D63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7110B9">
              <w:rPr>
                <w:b/>
                <w:iCs/>
                <w:color w:val="0000C8"/>
                <w:sz w:val="22"/>
                <w:szCs w:val="22"/>
              </w:rPr>
              <w:t>2024</w:t>
            </w:r>
            <w:r w:rsidR="006D5B66" w:rsidRPr="00076D13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747DE3" w:rsidP="00A14286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ata</w:t>
            </w:r>
            <w:r w:rsidR="001C4C60" w:rsidRPr="00236F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="007110B9">
              <w:rPr>
                <w:b/>
                <w:iCs/>
                <w:color w:val="0000C8"/>
                <w:sz w:val="22"/>
                <w:szCs w:val="22"/>
              </w:rPr>
              <w:t>04</w:t>
            </w:r>
            <w:r w:rsidR="00A01799" w:rsidRPr="00323862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7110B9">
              <w:rPr>
                <w:b/>
                <w:iCs/>
                <w:color w:val="0000C8"/>
                <w:sz w:val="22"/>
                <w:szCs w:val="22"/>
              </w:rPr>
              <w:t>03.2024</w:t>
            </w:r>
            <w:r w:rsidR="001C4C60" w:rsidRPr="00323862">
              <w:rPr>
                <w:b/>
                <w:iCs/>
                <w:color w:val="0000C8"/>
                <w:sz w:val="22"/>
                <w:szCs w:val="22"/>
              </w:rPr>
              <w:t>__</w:t>
            </w:r>
            <w:r w:rsidR="001C4C60" w:rsidRPr="00236F63">
              <w:rPr>
                <w:i/>
                <w:sz w:val="22"/>
                <w:szCs w:val="22"/>
              </w:rPr>
              <w:t xml:space="preserve"> </w:t>
            </w:r>
            <w:r w:rsidR="001C4C60"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="001C4C60"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="001C4C60" w:rsidRPr="00236F63">
              <w:rPr>
                <w:i/>
                <w:iCs/>
                <w:sz w:val="22"/>
                <w:szCs w:val="22"/>
              </w:rPr>
              <w:t>__</w:t>
            </w:r>
            <w:r w:rsidR="001C4C60" w:rsidRPr="00236F63">
              <w:rPr>
                <w:i/>
                <w:sz w:val="22"/>
                <w:szCs w:val="22"/>
              </w:rPr>
              <w:t xml:space="preserve">   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k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6E37B4">
              <w:rPr>
                <w:sz w:val="22"/>
                <w:szCs w:val="22"/>
              </w:rPr>
            </w:r>
            <w:r w:rsidR="006E37B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6E37B4">
              <w:rPr>
                <w:sz w:val="22"/>
                <w:szCs w:val="22"/>
              </w:rPr>
            </w:r>
            <w:r w:rsidR="006E37B4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sz w:val="22"/>
                      <w:szCs w:val="22"/>
                    </w:rPr>
                  </w:r>
                  <w:r w:rsidR="006E37B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E37B4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E37B4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0E78D2" w:rsidRPr="0027243F" w:rsidRDefault="000E78D2" w:rsidP="007110B9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110B9">
              <w:rPr>
                <w:b/>
                <w:bCs/>
                <w:i/>
                <w:sz w:val="22"/>
                <w:szCs w:val="22"/>
              </w:rPr>
              <w:t>N/A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534DB9" w:rsidRDefault="00534DB9" w:rsidP="00ED28E6">
      <w:pPr>
        <w:rPr>
          <w:b/>
          <w:bCs/>
          <w:sz w:val="22"/>
          <w:szCs w:val="22"/>
        </w:rPr>
      </w:pPr>
    </w:p>
    <w:p w:rsidR="00534DB9" w:rsidRDefault="00534DB9" w:rsidP="00ED28E6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B4" w:rsidRDefault="006E37B4">
      <w:r>
        <w:separator/>
      </w:r>
    </w:p>
  </w:endnote>
  <w:endnote w:type="continuationSeparator" w:id="0">
    <w:p w:rsidR="006E37B4" w:rsidRDefault="006E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B4" w:rsidRDefault="006E37B4">
      <w:r>
        <w:separator/>
      </w:r>
    </w:p>
  </w:footnote>
  <w:footnote w:type="continuationSeparator" w:id="0">
    <w:p w:rsidR="006E37B4" w:rsidRDefault="006E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534DB9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534DB9" w:rsidRPr="009B1B64" w:rsidRDefault="00534DB9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534DB9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534DB9" w:rsidRPr="00A42DC6" w:rsidRDefault="00534DB9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8A1C04">
            <w:rPr>
              <w:bCs/>
              <w:noProof/>
              <w:sz w:val="18"/>
              <w:szCs w:val="18"/>
            </w:rPr>
            <w:t>4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8A1C04">
            <w:rPr>
              <w:bCs/>
              <w:noProof/>
              <w:sz w:val="18"/>
              <w:szCs w:val="18"/>
            </w:rPr>
            <w:t>8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534DB9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534DB9" w:rsidRPr="009257A4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534DB9" w:rsidRDefault="00534DB9">
    <w:pPr>
      <w:tabs>
        <w:tab w:val="center" w:pos="4320"/>
        <w:tab w:val="right" w:pos="8640"/>
      </w:tabs>
      <w:rPr>
        <w:kern w:val="0"/>
      </w:rPr>
    </w:pPr>
  </w:p>
  <w:p w:rsidR="00534DB9" w:rsidRDefault="00534DB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CF8"/>
    <w:rsid w:val="00040E6C"/>
    <w:rsid w:val="00050391"/>
    <w:rsid w:val="00062E22"/>
    <w:rsid w:val="000634A1"/>
    <w:rsid w:val="00067135"/>
    <w:rsid w:val="00070FA8"/>
    <w:rsid w:val="00074E18"/>
    <w:rsid w:val="00076D13"/>
    <w:rsid w:val="000842AC"/>
    <w:rsid w:val="00084C1B"/>
    <w:rsid w:val="00090C88"/>
    <w:rsid w:val="000A2C07"/>
    <w:rsid w:val="000A3EDA"/>
    <w:rsid w:val="000A5958"/>
    <w:rsid w:val="000B0900"/>
    <w:rsid w:val="000B7B5E"/>
    <w:rsid w:val="000C1E52"/>
    <w:rsid w:val="000C47CF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2482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2487"/>
    <w:rsid w:val="001A4E98"/>
    <w:rsid w:val="001A6E90"/>
    <w:rsid w:val="001A6FAB"/>
    <w:rsid w:val="001C4C60"/>
    <w:rsid w:val="001C57C3"/>
    <w:rsid w:val="001E0302"/>
    <w:rsid w:val="001E04A1"/>
    <w:rsid w:val="001E7C0F"/>
    <w:rsid w:val="001F07D7"/>
    <w:rsid w:val="001F2F33"/>
    <w:rsid w:val="00200295"/>
    <w:rsid w:val="002003A1"/>
    <w:rsid w:val="00216BAC"/>
    <w:rsid w:val="002258CC"/>
    <w:rsid w:val="00230DEE"/>
    <w:rsid w:val="00232C36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4EAA"/>
    <w:rsid w:val="002851E8"/>
    <w:rsid w:val="002A03C5"/>
    <w:rsid w:val="002A1CA4"/>
    <w:rsid w:val="002A3BA2"/>
    <w:rsid w:val="002C7314"/>
    <w:rsid w:val="002E2A03"/>
    <w:rsid w:val="002E305F"/>
    <w:rsid w:val="002E6811"/>
    <w:rsid w:val="002E682F"/>
    <w:rsid w:val="002F3F65"/>
    <w:rsid w:val="002F4466"/>
    <w:rsid w:val="002F452D"/>
    <w:rsid w:val="002F7E6D"/>
    <w:rsid w:val="00304A22"/>
    <w:rsid w:val="00316AC4"/>
    <w:rsid w:val="00316D48"/>
    <w:rsid w:val="00316FD9"/>
    <w:rsid w:val="00317BBC"/>
    <w:rsid w:val="00320001"/>
    <w:rsid w:val="00323862"/>
    <w:rsid w:val="00333998"/>
    <w:rsid w:val="003438F3"/>
    <w:rsid w:val="00356AB4"/>
    <w:rsid w:val="00367B25"/>
    <w:rsid w:val="003742E2"/>
    <w:rsid w:val="0037722E"/>
    <w:rsid w:val="00380F1B"/>
    <w:rsid w:val="0038546D"/>
    <w:rsid w:val="0038768D"/>
    <w:rsid w:val="0039045D"/>
    <w:rsid w:val="00393FE3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020C"/>
    <w:rsid w:val="003E0BDF"/>
    <w:rsid w:val="003E2914"/>
    <w:rsid w:val="003E4B42"/>
    <w:rsid w:val="003F0DA3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87D63"/>
    <w:rsid w:val="0049463C"/>
    <w:rsid w:val="00494DC5"/>
    <w:rsid w:val="004952FE"/>
    <w:rsid w:val="004A09A4"/>
    <w:rsid w:val="004A4E27"/>
    <w:rsid w:val="004A4F8C"/>
    <w:rsid w:val="004B6CAA"/>
    <w:rsid w:val="004C5D04"/>
    <w:rsid w:val="004D0401"/>
    <w:rsid w:val="004D099C"/>
    <w:rsid w:val="004D23C7"/>
    <w:rsid w:val="004E121D"/>
    <w:rsid w:val="004E5C12"/>
    <w:rsid w:val="004E7E1D"/>
    <w:rsid w:val="004F6F5F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4DB9"/>
    <w:rsid w:val="0053625D"/>
    <w:rsid w:val="00540987"/>
    <w:rsid w:val="005524C5"/>
    <w:rsid w:val="0056072D"/>
    <w:rsid w:val="0056468B"/>
    <w:rsid w:val="00566E16"/>
    <w:rsid w:val="00574537"/>
    <w:rsid w:val="0058131A"/>
    <w:rsid w:val="00586C1E"/>
    <w:rsid w:val="005945D2"/>
    <w:rsid w:val="00597D8A"/>
    <w:rsid w:val="005C3442"/>
    <w:rsid w:val="005D16CC"/>
    <w:rsid w:val="005D2559"/>
    <w:rsid w:val="005D30D1"/>
    <w:rsid w:val="005D5733"/>
    <w:rsid w:val="005E1E71"/>
    <w:rsid w:val="005E34E2"/>
    <w:rsid w:val="005E6551"/>
    <w:rsid w:val="005E7031"/>
    <w:rsid w:val="005F480D"/>
    <w:rsid w:val="00600959"/>
    <w:rsid w:val="00600A59"/>
    <w:rsid w:val="006028ED"/>
    <w:rsid w:val="00604030"/>
    <w:rsid w:val="00605066"/>
    <w:rsid w:val="00607215"/>
    <w:rsid w:val="006106BE"/>
    <w:rsid w:val="006106FA"/>
    <w:rsid w:val="00616F27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C7A0E"/>
    <w:rsid w:val="006D075F"/>
    <w:rsid w:val="006D5B66"/>
    <w:rsid w:val="006D6109"/>
    <w:rsid w:val="006E37B4"/>
    <w:rsid w:val="006E4C79"/>
    <w:rsid w:val="007030BC"/>
    <w:rsid w:val="007110B9"/>
    <w:rsid w:val="007134D2"/>
    <w:rsid w:val="0072501D"/>
    <w:rsid w:val="0073235A"/>
    <w:rsid w:val="00736423"/>
    <w:rsid w:val="00737330"/>
    <w:rsid w:val="00745427"/>
    <w:rsid w:val="00747DE3"/>
    <w:rsid w:val="00752FAD"/>
    <w:rsid w:val="00761885"/>
    <w:rsid w:val="00765972"/>
    <w:rsid w:val="00772573"/>
    <w:rsid w:val="0078527C"/>
    <w:rsid w:val="007854EE"/>
    <w:rsid w:val="0079433D"/>
    <w:rsid w:val="0079587D"/>
    <w:rsid w:val="007969C8"/>
    <w:rsid w:val="007B03D9"/>
    <w:rsid w:val="007B658C"/>
    <w:rsid w:val="007B68D3"/>
    <w:rsid w:val="007B72E8"/>
    <w:rsid w:val="007C28E2"/>
    <w:rsid w:val="007D6841"/>
    <w:rsid w:val="007E41A0"/>
    <w:rsid w:val="007E441E"/>
    <w:rsid w:val="007E5103"/>
    <w:rsid w:val="007E52A5"/>
    <w:rsid w:val="007E61BE"/>
    <w:rsid w:val="007E68D8"/>
    <w:rsid w:val="007F3050"/>
    <w:rsid w:val="007F44FD"/>
    <w:rsid w:val="007F5086"/>
    <w:rsid w:val="008279F3"/>
    <w:rsid w:val="0083352B"/>
    <w:rsid w:val="00833E0E"/>
    <w:rsid w:val="00836281"/>
    <w:rsid w:val="00843069"/>
    <w:rsid w:val="00843558"/>
    <w:rsid w:val="008529A5"/>
    <w:rsid w:val="008530E3"/>
    <w:rsid w:val="00854FF0"/>
    <w:rsid w:val="008574C5"/>
    <w:rsid w:val="00865296"/>
    <w:rsid w:val="008663C9"/>
    <w:rsid w:val="00866589"/>
    <w:rsid w:val="008777C3"/>
    <w:rsid w:val="00884BBA"/>
    <w:rsid w:val="00894198"/>
    <w:rsid w:val="00895802"/>
    <w:rsid w:val="008A1C04"/>
    <w:rsid w:val="008A64DD"/>
    <w:rsid w:val="008A7F47"/>
    <w:rsid w:val="008B0032"/>
    <w:rsid w:val="008B0052"/>
    <w:rsid w:val="008B1E40"/>
    <w:rsid w:val="008B68E7"/>
    <w:rsid w:val="008D2684"/>
    <w:rsid w:val="008E4535"/>
    <w:rsid w:val="008E5194"/>
    <w:rsid w:val="009007B5"/>
    <w:rsid w:val="009044D8"/>
    <w:rsid w:val="00912C08"/>
    <w:rsid w:val="00913441"/>
    <w:rsid w:val="0091522A"/>
    <w:rsid w:val="0091662F"/>
    <w:rsid w:val="00931454"/>
    <w:rsid w:val="00932368"/>
    <w:rsid w:val="00933386"/>
    <w:rsid w:val="00947B94"/>
    <w:rsid w:val="009709A1"/>
    <w:rsid w:val="00975478"/>
    <w:rsid w:val="00977E25"/>
    <w:rsid w:val="0098014B"/>
    <w:rsid w:val="00981557"/>
    <w:rsid w:val="00983E5A"/>
    <w:rsid w:val="0098757D"/>
    <w:rsid w:val="009901F7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9F6408"/>
    <w:rsid w:val="00A01799"/>
    <w:rsid w:val="00A04628"/>
    <w:rsid w:val="00A04848"/>
    <w:rsid w:val="00A103C8"/>
    <w:rsid w:val="00A124CC"/>
    <w:rsid w:val="00A14286"/>
    <w:rsid w:val="00A2258D"/>
    <w:rsid w:val="00A2707F"/>
    <w:rsid w:val="00A31B0D"/>
    <w:rsid w:val="00A36980"/>
    <w:rsid w:val="00A40776"/>
    <w:rsid w:val="00A431EF"/>
    <w:rsid w:val="00A520BA"/>
    <w:rsid w:val="00A536E0"/>
    <w:rsid w:val="00A641A2"/>
    <w:rsid w:val="00A66416"/>
    <w:rsid w:val="00A70038"/>
    <w:rsid w:val="00A70424"/>
    <w:rsid w:val="00A7254C"/>
    <w:rsid w:val="00A736D0"/>
    <w:rsid w:val="00A8592A"/>
    <w:rsid w:val="00A932F5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AF1C3F"/>
    <w:rsid w:val="00B01B5F"/>
    <w:rsid w:val="00B052D1"/>
    <w:rsid w:val="00B063A4"/>
    <w:rsid w:val="00B11259"/>
    <w:rsid w:val="00B12248"/>
    <w:rsid w:val="00B134A4"/>
    <w:rsid w:val="00B1776F"/>
    <w:rsid w:val="00B22117"/>
    <w:rsid w:val="00B23B1B"/>
    <w:rsid w:val="00B345BD"/>
    <w:rsid w:val="00B4347F"/>
    <w:rsid w:val="00B45DEF"/>
    <w:rsid w:val="00B46581"/>
    <w:rsid w:val="00B46658"/>
    <w:rsid w:val="00B6033C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A758B"/>
    <w:rsid w:val="00BB2A9A"/>
    <w:rsid w:val="00BB7B0B"/>
    <w:rsid w:val="00BC4F78"/>
    <w:rsid w:val="00BC68C3"/>
    <w:rsid w:val="00BD02CC"/>
    <w:rsid w:val="00BD22CC"/>
    <w:rsid w:val="00BD36E5"/>
    <w:rsid w:val="00BD391B"/>
    <w:rsid w:val="00BD3E87"/>
    <w:rsid w:val="00BE0677"/>
    <w:rsid w:val="00BE1D16"/>
    <w:rsid w:val="00BE3B4A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60D"/>
    <w:rsid w:val="00C42809"/>
    <w:rsid w:val="00C45B98"/>
    <w:rsid w:val="00C51B7B"/>
    <w:rsid w:val="00C5529E"/>
    <w:rsid w:val="00C67405"/>
    <w:rsid w:val="00C7496D"/>
    <w:rsid w:val="00C76C9F"/>
    <w:rsid w:val="00C817AF"/>
    <w:rsid w:val="00C817B8"/>
    <w:rsid w:val="00C82DAB"/>
    <w:rsid w:val="00C85BB6"/>
    <w:rsid w:val="00C95175"/>
    <w:rsid w:val="00CA507C"/>
    <w:rsid w:val="00CA52F9"/>
    <w:rsid w:val="00CB2271"/>
    <w:rsid w:val="00CC00CF"/>
    <w:rsid w:val="00CC0A85"/>
    <w:rsid w:val="00CD3108"/>
    <w:rsid w:val="00CE54D7"/>
    <w:rsid w:val="00CF57E9"/>
    <w:rsid w:val="00CF787A"/>
    <w:rsid w:val="00D14810"/>
    <w:rsid w:val="00D16D15"/>
    <w:rsid w:val="00D17122"/>
    <w:rsid w:val="00D31474"/>
    <w:rsid w:val="00D40267"/>
    <w:rsid w:val="00D44B9E"/>
    <w:rsid w:val="00D54DC7"/>
    <w:rsid w:val="00D55735"/>
    <w:rsid w:val="00D624D3"/>
    <w:rsid w:val="00D65DD5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B4F42"/>
    <w:rsid w:val="00DC1674"/>
    <w:rsid w:val="00DC2A2B"/>
    <w:rsid w:val="00DD37D8"/>
    <w:rsid w:val="00DE1427"/>
    <w:rsid w:val="00DF2C46"/>
    <w:rsid w:val="00DF2D18"/>
    <w:rsid w:val="00E03C87"/>
    <w:rsid w:val="00E03DD8"/>
    <w:rsid w:val="00E07879"/>
    <w:rsid w:val="00E10AD7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626"/>
    <w:rsid w:val="00ED6801"/>
    <w:rsid w:val="00EE14CD"/>
    <w:rsid w:val="00EF06F3"/>
    <w:rsid w:val="00F07109"/>
    <w:rsid w:val="00F07673"/>
    <w:rsid w:val="00F16A7F"/>
    <w:rsid w:val="00F21B0A"/>
    <w:rsid w:val="00F327F2"/>
    <w:rsid w:val="00F36A4D"/>
    <w:rsid w:val="00F4081B"/>
    <w:rsid w:val="00F43B6D"/>
    <w:rsid w:val="00F44CDF"/>
    <w:rsid w:val="00F46DFD"/>
    <w:rsid w:val="00F60358"/>
    <w:rsid w:val="00F65016"/>
    <w:rsid w:val="00F65287"/>
    <w:rsid w:val="00F66DD4"/>
    <w:rsid w:val="00F7522F"/>
    <w:rsid w:val="00F77645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2E31"/>
    <w:rsid w:val="00FA4672"/>
    <w:rsid w:val="00FA64FA"/>
    <w:rsid w:val="00FA659E"/>
    <w:rsid w:val="00FA675C"/>
    <w:rsid w:val="00FB142A"/>
    <w:rsid w:val="00FB647F"/>
    <w:rsid w:val="00FC1544"/>
    <w:rsid w:val="00FC21A5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93CFEB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D402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9</cp:revision>
  <cp:lastPrinted>2011-06-03T08:36:00Z</cp:lastPrinted>
  <dcterms:created xsi:type="dcterms:W3CDTF">2024-02-12T14:18:00Z</dcterms:created>
  <dcterms:modified xsi:type="dcterms:W3CDTF">2024-02-14T09:37:00Z</dcterms:modified>
</cp:coreProperties>
</file>